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7DC46" w14:textId="77777777" w:rsidR="0085198C" w:rsidRDefault="00D34680" w:rsidP="00D34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0">
        <w:rPr>
          <w:rFonts w:ascii="Times New Roman" w:hAnsi="Times New Roman" w:cs="Times New Roman"/>
          <w:b/>
          <w:sz w:val="24"/>
          <w:szCs w:val="24"/>
        </w:rPr>
        <w:t>KUDÜS KONULU ŞİİR YAZMA YARIŞMASI ŞARTNAMESİ</w:t>
      </w:r>
    </w:p>
    <w:p w14:paraId="114A24ED" w14:textId="61A3464F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4680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spellStart"/>
      <w:r w:rsidRPr="00D34680">
        <w:rPr>
          <w:rFonts w:ascii="Times New Roman" w:hAnsi="Times New Roman" w:cs="Times New Roman"/>
          <w:sz w:val="24"/>
          <w:szCs w:val="24"/>
        </w:rPr>
        <w:t>Ümitköy</w:t>
      </w:r>
      <w:proofErr w:type="spellEnd"/>
      <w:r w:rsidRPr="00D34680">
        <w:rPr>
          <w:rFonts w:ascii="Times New Roman" w:hAnsi="Times New Roman" w:cs="Times New Roman"/>
          <w:sz w:val="24"/>
          <w:szCs w:val="24"/>
        </w:rPr>
        <w:t xml:space="preserve"> Kız Anadolu İmam Hatip Lisesi</w:t>
      </w:r>
      <w:r w:rsidR="00143728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D34680">
        <w:rPr>
          <w:rFonts w:ascii="Times New Roman" w:hAnsi="Times New Roman" w:cs="Times New Roman"/>
          <w:sz w:val="24"/>
          <w:szCs w:val="24"/>
        </w:rPr>
        <w:t xml:space="preserve"> öğrencileri</w:t>
      </w:r>
      <w:r w:rsidR="00143728">
        <w:rPr>
          <w:rFonts w:ascii="Times New Roman" w:hAnsi="Times New Roman" w:cs="Times New Roman"/>
          <w:sz w:val="24"/>
          <w:szCs w:val="24"/>
        </w:rPr>
        <w:t xml:space="preserve">miz </w:t>
      </w:r>
      <w:r w:rsidRPr="00D34680">
        <w:rPr>
          <w:rFonts w:ascii="Times New Roman" w:hAnsi="Times New Roman" w:cs="Times New Roman"/>
          <w:sz w:val="24"/>
          <w:szCs w:val="24"/>
        </w:rPr>
        <w:t xml:space="preserve">arasında “KUDÜS” konulu şiir yazma yarışması düzenlenecektir. </w:t>
      </w:r>
    </w:p>
    <w:p w14:paraId="6477541D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AMAÇ</w:t>
      </w:r>
    </w:p>
    <w:p w14:paraId="50E2D4D5" w14:textId="5189BB88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Madde-1</w:t>
      </w:r>
      <w:r w:rsidR="002507D9">
        <w:rPr>
          <w:rFonts w:ascii="Times New Roman" w:hAnsi="Times New Roman" w:cs="Times New Roman"/>
          <w:sz w:val="24"/>
          <w:szCs w:val="24"/>
        </w:rPr>
        <w:t xml:space="preserve"> Öğrencilerimize </w:t>
      </w:r>
      <w:r>
        <w:rPr>
          <w:rFonts w:ascii="Times New Roman" w:hAnsi="Times New Roman" w:cs="Times New Roman"/>
          <w:sz w:val="24"/>
          <w:szCs w:val="24"/>
        </w:rPr>
        <w:t xml:space="preserve">Kudüs’ün Müslümanlar için önemini kavratmak ve Filistin’de yaşananları unutturmamak, öğrencilerde farkındalık </w:t>
      </w:r>
      <w:r w:rsidR="00C50017">
        <w:rPr>
          <w:rFonts w:ascii="Times New Roman" w:hAnsi="Times New Roman" w:cs="Times New Roman"/>
          <w:sz w:val="24"/>
          <w:szCs w:val="24"/>
        </w:rPr>
        <w:t>oluşturmak.</w:t>
      </w:r>
    </w:p>
    <w:p w14:paraId="290BCE04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</w:t>
      </w:r>
    </w:p>
    <w:p w14:paraId="44EB32BD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Madde-2 “Kudüs” konulu şiir yazma yarışması yapılması</w:t>
      </w:r>
    </w:p>
    <w:p w14:paraId="0E065AD9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KAPSAM</w:t>
      </w:r>
    </w:p>
    <w:p w14:paraId="24D7F6AC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Mdde-3 Bu şartname yukarıda amacı ve konusu belirtilen yarışmaya katılacakları, eserlerde aranacak şartları, başvuru şeklini, yapılacak değerlendirmeyi, ödüllendirme ve yarışma takvimine ilişkin usul ve esasları kapsamaktadır.</w:t>
      </w:r>
    </w:p>
    <w:p w14:paraId="0C1EF509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KATILIM</w:t>
      </w:r>
    </w:p>
    <w:p w14:paraId="1AAB17DD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Madde-4 Yarışmaya okulumuz ortaokul ve lise kademesindeki öğrencilerimiz katılacaktır.</w:t>
      </w:r>
    </w:p>
    <w:p w14:paraId="30BF389A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ESERLERDE ARANACAK ŞARTLAR</w:t>
      </w:r>
    </w:p>
    <w:p w14:paraId="32EB3214" w14:textId="77777777" w:rsidR="00D34680" w:rsidRDefault="00D34680" w:rsidP="00D3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Madde-5 Yarışmaya katılacak şiirlerde aşağıdaki şartlar aranacaktır:</w:t>
      </w:r>
    </w:p>
    <w:p w14:paraId="03ED03B5" w14:textId="77777777" w:rsidR="00D34680" w:rsidRDefault="00D34680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Kudüs ve Filistin konulu eserler değerlendirilecektir.</w:t>
      </w:r>
    </w:p>
    <w:p w14:paraId="36B3F372" w14:textId="77777777" w:rsidR="00D34680" w:rsidRDefault="00D34680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Şiir yarışmasına tüm öğrencilerimiz katılabilir.</w:t>
      </w:r>
    </w:p>
    <w:p w14:paraId="308F3B33" w14:textId="77777777" w:rsidR="00D34680" w:rsidRDefault="00D34680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Konusunda uzman kişiler tarafından oluşturulan bir komisyonca değerlendirilecektir.</w:t>
      </w:r>
    </w:p>
    <w:p w14:paraId="01DEE4C1" w14:textId="77777777" w:rsidR="00D34680" w:rsidRDefault="00991A7C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konuyla ilgili duygu ve düşüncelerini şiir olarak anlatmaları istenecektir.</w:t>
      </w:r>
    </w:p>
    <w:p w14:paraId="5EFA6FB1" w14:textId="77777777" w:rsidR="00991A7C" w:rsidRDefault="00991A7C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katılacak olan öğrenciler eserlerini 22 Kasım 2024 Cuma gününe kadar; Ortaokul öğrencileri Din Kültürü ve Ahlak Bilgisi öğretmeni Nuray </w:t>
      </w:r>
      <w:proofErr w:type="spellStart"/>
      <w:r>
        <w:rPr>
          <w:rFonts w:ascii="Times New Roman" w:hAnsi="Times New Roman" w:cs="Times New Roman"/>
          <w:sz w:val="24"/>
          <w:szCs w:val="24"/>
        </w:rPr>
        <w:t>COŞKUN’a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lise öğrencileri Edebiyat öğretmeni Zehra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TETİK’e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teslim edeceklerdir.</w:t>
      </w:r>
    </w:p>
    <w:p w14:paraId="489BC041" w14:textId="77777777" w:rsidR="00991A7C" w:rsidRDefault="00991A7C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A4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yazılan eserlerde öğrencinin adı-soyadı ve sınıfı yazılı olacaktır.</w:t>
      </w:r>
    </w:p>
    <w:p w14:paraId="1A2B5E20" w14:textId="77777777" w:rsidR="00991A7C" w:rsidRDefault="00991A7C" w:rsidP="00D346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katılan eserlerin daha önce düzenlenen benzer yarışmalara katılmamış olması gerekmektedir.</w:t>
      </w:r>
    </w:p>
    <w:p w14:paraId="0CC6A34E" w14:textId="77777777" w:rsidR="00991A7C" w:rsidRP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sz w:val="24"/>
          <w:szCs w:val="24"/>
        </w:rPr>
        <w:t>DEĞERLENDİRME</w:t>
      </w:r>
    </w:p>
    <w:p w14:paraId="3B73AB39" w14:textId="77777777" w:rsid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  <w:r w:rsidRPr="00991A7C">
        <w:rPr>
          <w:rFonts w:ascii="Times New Roman" w:hAnsi="Times New Roman" w:cs="Times New Roman"/>
          <w:sz w:val="24"/>
          <w:szCs w:val="24"/>
        </w:rPr>
        <w:t>Madde-6 Yarışmaya katılacak eserlerin değerlendirmeleri komisyon tarafından yapılacaktır.</w:t>
      </w:r>
    </w:p>
    <w:p w14:paraId="5F7C72E9" w14:textId="77777777" w:rsidR="00991A7C" w:rsidRDefault="0036534B" w:rsidP="009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SONUÇLARIN İLANI</w:t>
      </w:r>
    </w:p>
    <w:p w14:paraId="4451403E" w14:textId="77777777" w:rsid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Madde-7 Yarışmada derece alan eser sahiplerinin isimleri ve eserleri okulumuz sosyal medya sayfalarında ilan edilecektir.</w:t>
      </w:r>
    </w:p>
    <w:p w14:paraId="7C1A5E11" w14:textId="77777777" w:rsid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</w:p>
    <w:p w14:paraId="1A97A053" w14:textId="77777777" w:rsidR="00991A7C" w:rsidRDefault="0036534B" w:rsidP="009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ÖDÜLLENDİRME</w:t>
      </w:r>
    </w:p>
    <w:p w14:paraId="45EE4414" w14:textId="77777777" w:rsid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Madde-8</w:t>
      </w:r>
      <w:r w:rsidR="0036534B">
        <w:rPr>
          <w:rFonts w:ascii="Times New Roman" w:hAnsi="Times New Roman" w:cs="Times New Roman"/>
          <w:sz w:val="24"/>
          <w:szCs w:val="24"/>
        </w:rPr>
        <w:t xml:space="preserve"> İlk üçe giren öğrencilerin ödüllendirilmesi aşağıdaki şekilde olacaktır:</w:t>
      </w:r>
    </w:p>
    <w:p w14:paraId="60B68862" w14:textId="3D7BCAF8" w:rsidR="0036534B" w:rsidRDefault="00DB4C15" w:rsidP="0036534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Öğrenciye   </w:t>
      </w:r>
      <w:r w:rsidR="0036534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6534B">
        <w:rPr>
          <w:rFonts w:ascii="Times New Roman" w:hAnsi="Times New Roman" w:cs="Times New Roman"/>
          <w:sz w:val="24"/>
          <w:szCs w:val="24"/>
        </w:rPr>
        <w:t>.000 TL</w:t>
      </w:r>
    </w:p>
    <w:p w14:paraId="559AFEA1" w14:textId="512669AE" w:rsidR="0036534B" w:rsidRDefault="00DB4C15" w:rsidP="0036534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Öğrenciye   </w:t>
      </w:r>
      <w:r w:rsidR="003653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6534B">
        <w:rPr>
          <w:rFonts w:ascii="Times New Roman" w:hAnsi="Times New Roman" w:cs="Times New Roman"/>
          <w:sz w:val="24"/>
          <w:szCs w:val="24"/>
        </w:rPr>
        <w:t>.000 TL</w:t>
      </w:r>
    </w:p>
    <w:p w14:paraId="362736F6" w14:textId="49B10D08" w:rsidR="0036534B" w:rsidRPr="0036534B" w:rsidRDefault="00DB4C15" w:rsidP="0036534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Öğrenciye   </w:t>
      </w:r>
      <w:bookmarkStart w:id="0" w:name="_GoBack"/>
      <w:bookmarkEnd w:id="0"/>
      <w:r w:rsidR="0036534B">
        <w:rPr>
          <w:rFonts w:ascii="Times New Roman" w:hAnsi="Times New Roman" w:cs="Times New Roman"/>
          <w:sz w:val="24"/>
          <w:szCs w:val="24"/>
        </w:rPr>
        <w:t>1.000 TL</w:t>
      </w:r>
    </w:p>
    <w:p w14:paraId="1974585B" w14:textId="77777777" w:rsidR="00976343" w:rsidRDefault="00976343" w:rsidP="00991A7C">
      <w:pPr>
        <w:rPr>
          <w:rFonts w:ascii="Times New Roman" w:hAnsi="Times New Roman" w:cs="Times New Roman"/>
          <w:sz w:val="24"/>
          <w:szCs w:val="24"/>
        </w:rPr>
      </w:pPr>
    </w:p>
    <w:p w14:paraId="1F6E5E7F" w14:textId="77777777" w:rsid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YARIŞMA TAKVİMİ</w:t>
      </w:r>
    </w:p>
    <w:p w14:paraId="682BF3E5" w14:textId="77777777" w:rsid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Duyuruların Yapılması                  </w:t>
      </w:r>
      <w:r w:rsidR="00890072">
        <w:rPr>
          <w:rFonts w:ascii="Times New Roman" w:hAnsi="Times New Roman" w:cs="Times New Roman"/>
          <w:sz w:val="24"/>
          <w:szCs w:val="24"/>
        </w:rPr>
        <w:t xml:space="preserve">   4 Kasım 2024</w:t>
      </w:r>
    </w:p>
    <w:p w14:paraId="79387626" w14:textId="77777777" w:rsidR="00991A7C" w:rsidRDefault="00991A7C" w:rsidP="00890072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Şiirlerin Son Teslimi</w:t>
      </w:r>
      <w:r w:rsidR="00890072">
        <w:rPr>
          <w:rFonts w:ascii="Times New Roman" w:hAnsi="Times New Roman" w:cs="Times New Roman"/>
          <w:sz w:val="24"/>
          <w:szCs w:val="24"/>
        </w:rPr>
        <w:tab/>
        <w:t>22 Kasım 2024</w:t>
      </w:r>
    </w:p>
    <w:p w14:paraId="06198778" w14:textId="77777777" w:rsidR="00991A7C" w:rsidRDefault="00991A7C" w:rsidP="00890072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Üçe Giren Şiirlerin Seçimi</w:t>
      </w:r>
      <w:r w:rsidR="00890072">
        <w:rPr>
          <w:rFonts w:ascii="Times New Roman" w:hAnsi="Times New Roman" w:cs="Times New Roman"/>
          <w:sz w:val="24"/>
          <w:szCs w:val="24"/>
        </w:rPr>
        <w:tab/>
        <w:t>25 – 29 Kasım 2024</w:t>
      </w:r>
    </w:p>
    <w:p w14:paraId="1C6EBD38" w14:textId="77777777" w:rsidR="00991A7C" w:rsidRDefault="00991A7C" w:rsidP="00890072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Sonucunun İlanı</w:t>
      </w:r>
      <w:r w:rsidR="00890072">
        <w:rPr>
          <w:rFonts w:ascii="Times New Roman" w:hAnsi="Times New Roman" w:cs="Times New Roman"/>
          <w:sz w:val="24"/>
          <w:szCs w:val="24"/>
        </w:rPr>
        <w:tab/>
        <w:t>2 – 6 Aralık 2024</w:t>
      </w:r>
    </w:p>
    <w:p w14:paraId="5F5DD0C7" w14:textId="77777777" w:rsidR="00991A7C" w:rsidRPr="00991A7C" w:rsidRDefault="00991A7C" w:rsidP="00991A7C">
      <w:pPr>
        <w:rPr>
          <w:rFonts w:ascii="Times New Roman" w:hAnsi="Times New Roman" w:cs="Times New Roman"/>
          <w:sz w:val="24"/>
          <w:szCs w:val="24"/>
        </w:rPr>
      </w:pPr>
    </w:p>
    <w:sectPr w:rsidR="00991A7C" w:rsidRPr="0099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E51"/>
    <w:multiLevelType w:val="hybridMultilevel"/>
    <w:tmpl w:val="07E2BB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09CE"/>
    <w:multiLevelType w:val="hybridMultilevel"/>
    <w:tmpl w:val="A0F0B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80"/>
    <w:rsid w:val="00143728"/>
    <w:rsid w:val="002507D9"/>
    <w:rsid w:val="0036534B"/>
    <w:rsid w:val="00544030"/>
    <w:rsid w:val="00662481"/>
    <w:rsid w:val="00833E09"/>
    <w:rsid w:val="0085198C"/>
    <w:rsid w:val="00856892"/>
    <w:rsid w:val="00890072"/>
    <w:rsid w:val="00976343"/>
    <w:rsid w:val="00991A7C"/>
    <w:rsid w:val="00C50017"/>
    <w:rsid w:val="00D34680"/>
    <w:rsid w:val="00DB4C15"/>
    <w:rsid w:val="00E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4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D.Bsk-1</dc:creator>
  <cp:lastModifiedBy>D.Bsk-1</cp:lastModifiedBy>
  <cp:revision>3</cp:revision>
  <dcterms:created xsi:type="dcterms:W3CDTF">2024-11-04T18:04:00Z</dcterms:created>
  <dcterms:modified xsi:type="dcterms:W3CDTF">2024-11-04T19:02:00Z</dcterms:modified>
</cp:coreProperties>
</file>